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FE" w:rsidRPr="00F37FE4" w:rsidRDefault="00E848C4" w:rsidP="007F1A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7FE4">
        <w:rPr>
          <w:rFonts w:ascii="Times New Roman" w:hAnsi="Times New Roman" w:cs="Times New Roman"/>
          <w:b/>
          <w:i/>
          <w:sz w:val="32"/>
          <w:szCs w:val="32"/>
        </w:rPr>
        <w:t>Сведения  о</w:t>
      </w:r>
      <w:r w:rsidR="007F1AF3">
        <w:rPr>
          <w:rFonts w:ascii="Times New Roman" w:hAnsi="Times New Roman" w:cs="Times New Roman"/>
          <w:b/>
          <w:i/>
          <w:sz w:val="32"/>
          <w:szCs w:val="32"/>
        </w:rPr>
        <w:t xml:space="preserve"> квалификационной </w:t>
      </w:r>
      <w:r w:rsidRPr="00F37FE4">
        <w:rPr>
          <w:rFonts w:ascii="Times New Roman" w:hAnsi="Times New Roman" w:cs="Times New Roman"/>
          <w:b/>
          <w:i/>
          <w:sz w:val="32"/>
          <w:szCs w:val="32"/>
        </w:rPr>
        <w:t xml:space="preserve"> категории педагогических работников МБОУ ООШ с. Ульяновка </w:t>
      </w:r>
    </w:p>
    <w:p w:rsidR="003A012F" w:rsidRPr="00F37FE4" w:rsidRDefault="00A41C44" w:rsidP="000B49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01.09.</w:t>
      </w:r>
      <w:r w:rsidR="00E848C4" w:rsidRPr="00F37FE4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84149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E3E9D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8414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848C4" w:rsidRPr="00F37FE4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84149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410"/>
        <w:gridCol w:w="2066"/>
        <w:gridCol w:w="1630"/>
        <w:gridCol w:w="1775"/>
        <w:gridCol w:w="1724"/>
      </w:tblGrid>
      <w:tr w:rsidR="00E848C4" w:rsidRPr="000B49FE" w:rsidTr="00841499">
        <w:tc>
          <w:tcPr>
            <w:tcW w:w="709" w:type="dxa"/>
          </w:tcPr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B49FE" w:rsidRDefault="000B49FE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учителей</w:t>
            </w:r>
          </w:p>
        </w:tc>
        <w:tc>
          <w:tcPr>
            <w:tcW w:w="2066" w:type="dxa"/>
          </w:tcPr>
          <w:p w:rsidR="000B49FE" w:rsidRDefault="000B49FE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630" w:type="dxa"/>
          </w:tcPr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="00033CC0"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последней аттестации</w:t>
            </w:r>
          </w:p>
        </w:tc>
        <w:tc>
          <w:tcPr>
            <w:tcW w:w="1775" w:type="dxa"/>
          </w:tcPr>
          <w:p w:rsidR="000B49FE" w:rsidRDefault="000B49FE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724" w:type="dxa"/>
          </w:tcPr>
          <w:p w:rsidR="00E848C4" w:rsidRPr="000B49FE" w:rsidRDefault="00E848C4" w:rsidP="000B49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предстоящей аттестации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76F22" w:rsidRPr="00F55EF9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Весновская Юлия Павловна</w:t>
            </w:r>
          </w:p>
        </w:tc>
        <w:tc>
          <w:tcPr>
            <w:tcW w:w="2066" w:type="dxa"/>
          </w:tcPr>
          <w:p w:rsidR="00676F22" w:rsidRPr="00F55EF9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30" w:type="dxa"/>
          </w:tcPr>
          <w:p w:rsidR="00676F22" w:rsidRPr="00F55EF9" w:rsidRDefault="00BA5A1B" w:rsidP="00B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76F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5" w:type="dxa"/>
          </w:tcPr>
          <w:p w:rsidR="00676F22" w:rsidRPr="00F55EF9" w:rsidRDefault="00841499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55EF9" w:rsidRDefault="00BA5A1B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 xml:space="preserve"> 2029</w:t>
            </w:r>
            <w:r w:rsidR="0067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630" w:type="dxa"/>
          </w:tcPr>
          <w:p w:rsidR="00676F22" w:rsidRPr="00FC27B8" w:rsidRDefault="00BA5A1B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76F22" w:rsidRPr="00FC27B8">
              <w:rPr>
                <w:rFonts w:ascii="Times New Roman" w:hAnsi="Times New Roman" w:cs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февраль 2026г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Семушкина Ольга Евгеньевна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3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Красников Сергей Анатольевич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0" w:type="dxa"/>
          </w:tcPr>
          <w:p w:rsidR="00676F22" w:rsidRPr="00FC27B8" w:rsidRDefault="00BA5A1B" w:rsidP="00B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F22" w:rsidRPr="00FC2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5" w:type="dxa"/>
          </w:tcPr>
          <w:p w:rsidR="00676F22" w:rsidRPr="00FC27B8" w:rsidRDefault="00841499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C27B8" w:rsidRDefault="00BA5A1B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676F22" w:rsidRPr="00FC2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Лопаточкина Жанна Александровна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63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Сахарнина Наталья Анатольевна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:rsidR="00676F22" w:rsidRPr="00FC27B8" w:rsidRDefault="00A41C44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</w:p>
        </w:tc>
        <w:tc>
          <w:tcPr>
            <w:tcW w:w="1775" w:type="dxa"/>
          </w:tcPr>
          <w:p w:rsidR="00676F22" w:rsidRPr="00FC27B8" w:rsidRDefault="00A41C44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C27B8" w:rsidRDefault="00A41C44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2029г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Давыдова РамиляРасимовна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:rsidR="00676F22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75" w:type="dxa"/>
          </w:tcPr>
          <w:p w:rsidR="00676F22" w:rsidRPr="00FC27B8" w:rsidRDefault="00BE3E9D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4" w:type="dxa"/>
          </w:tcPr>
          <w:p w:rsidR="00676F22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Заикина Светлана Юрьевна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0" w:type="dxa"/>
          </w:tcPr>
          <w:p w:rsidR="00676F22" w:rsidRPr="00FC27B8" w:rsidRDefault="00CA03DC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24" w:type="dxa"/>
          </w:tcPr>
          <w:p w:rsidR="00676F22" w:rsidRPr="00FC27B8" w:rsidRDefault="00CA03DC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DC">
              <w:rPr>
                <w:rFonts w:ascii="Times New Roman" w:hAnsi="Times New Roman" w:cs="Times New Roman"/>
                <w:sz w:val="24"/>
                <w:szCs w:val="24"/>
              </w:rPr>
              <w:t>февраль 2029г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676F22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Шамионова Лилия Фяритовна</w:t>
            </w:r>
          </w:p>
        </w:tc>
        <w:tc>
          <w:tcPr>
            <w:tcW w:w="2066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30" w:type="dxa"/>
          </w:tcPr>
          <w:p w:rsidR="00676F22" w:rsidRPr="00FC27B8" w:rsidRDefault="00BF02AF" w:rsidP="00B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76F22" w:rsidRPr="00FC27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F22" w:rsidRPr="00FC27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4" w:type="dxa"/>
          </w:tcPr>
          <w:p w:rsidR="00676F22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BF02AF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Романов Сергей Борисович</w:t>
            </w:r>
          </w:p>
        </w:tc>
        <w:tc>
          <w:tcPr>
            <w:tcW w:w="2066" w:type="dxa"/>
          </w:tcPr>
          <w:p w:rsidR="00676F22" w:rsidRPr="00FC27B8" w:rsidRDefault="00676F22" w:rsidP="00E6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3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76F22" w:rsidRPr="00FC27B8" w:rsidRDefault="00CA03DC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BF02AF" w:rsidP="00BD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Парымова Анна Игоревна</w:t>
            </w:r>
          </w:p>
        </w:tc>
        <w:tc>
          <w:tcPr>
            <w:tcW w:w="2066" w:type="dxa"/>
          </w:tcPr>
          <w:p w:rsidR="00676F22" w:rsidRPr="00FC27B8" w:rsidRDefault="00676F22" w:rsidP="00E6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30" w:type="dxa"/>
          </w:tcPr>
          <w:p w:rsidR="00676F22" w:rsidRPr="00FC27B8" w:rsidRDefault="00BF02AF" w:rsidP="00B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5" w:type="dxa"/>
          </w:tcPr>
          <w:p w:rsidR="00676F22" w:rsidRPr="00FC27B8" w:rsidRDefault="00841499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24" w:type="dxa"/>
          </w:tcPr>
          <w:p w:rsidR="00676F22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CA03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 w:rsidR="00841499">
              <w:rPr>
                <w:rFonts w:ascii="Times New Roman" w:hAnsi="Times New Roman" w:cs="Times New Roman"/>
                <w:sz w:val="24"/>
                <w:szCs w:val="24"/>
              </w:rPr>
              <w:t xml:space="preserve"> 2029г</w:t>
            </w:r>
          </w:p>
        </w:tc>
      </w:tr>
      <w:tr w:rsidR="00676F22" w:rsidRPr="000B49FE" w:rsidTr="00841499">
        <w:tc>
          <w:tcPr>
            <w:tcW w:w="709" w:type="dxa"/>
          </w:tcPr>
          <w:p w:rsidR="00676F22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76F22" w:rsidRPr="00FC27B8" w:rsidRDefault="00841499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 Иван Александрович</w:t>
            </w:r>
          </w:p>
        </w:tc>
        <w:tc>
          <w:tcPr>
            <w:tcW w:w="2066" w:type="dxa"/>
          </w:tcPr>
          <w:p w:rsidR="00676F22" w:rsidRPr="00FC27B8" w:rsidRDefault="00841499" w:rsidP="008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2" w:rsidRPr="000B49FE" w:rsidTr="00841499">
        <w:tc>
          <w:tcPr>
            <w:tcW w:w="709" w:type="dxa"/>
          </w:tcPr>
          <w:p w:rsidR="00676F22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76F22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Загарина Александра Анатольевна</w:t>
            </w:r>
          </w:p>
        </w:tc>
        <w:tc>
          <w:tcPr>
            <w:tcW w:w="2066" w:type="dxa"/>
          </w:tcPr>
          <w:p w:rsidR="00676F22" w:rsidRDefault="00676F22" w:rsidP="006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0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24" w:type="dxa"/>
          </w:tcPr>
          <w:p w:rsidR="00676F22" w:rsidRPr="00FC27B8" w:rsidRDefault="00676F22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02AF" w:rsidRPr="000B49FE" w:rsidTr="00841499">
        <w:tc>
          <w:tcPr>
            <w:tcW w:w="709" w:type="dxa"/>
          </w:tcPr>
          <w:p w:rsidR="00BF02AF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F02AF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Ханзафарова Алсу Рашитовна</w:t>
            </w:r>
          </w:p>
        </w:tc>
        <w:tc>
          <w:tcPr>
            <w:tcW w:w="2066" w:type="dxa"/>
          </w:tcPr>
          <w:p w:rsidR="00BF02AF" w:rsidRDefault="00BF02AF" w:rsidP="006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0" w:type="dxa"/>
          </w:tcPr>
          <w:p w:rsidR="00BF02AF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F02AF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24" w:type="dxa"/>
          </w:tcPr>
          <w:p w:rsidR="00BF02AF" w:rsidRPr="00FC27B8" w:rsidRDefault="00BF02AF" w:rsidP="000B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8C4" w:rsidRPr="000B49FE" w:rsidRDefault="00E848C4" w:rsidP="000B49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48C4" w:rsidRPr="000B49FE" w:rsidSect="000445F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48C4"/>
    <w:rsid w:val="00003355"/>
    <w:rsid w:val="00033CC0"/>
    <w:rsid w:val="000445F0"/>
    <w:rsid w:val="000B49FE"/>
    <w:rsid w:val="00131012"/>
    <w:rsid w:val="002E6814"/>
    <w:rsid w:val="003175A9"/>
    <w:rsid w:val="003A012F"/>
    <w:rsid w:val="003E707D"/>
    <w:rsid w:val="00586667"/>
    <w:rsid w:val="00594C14"/>
    <w:rsid w:val="005F7850"/>
    <w:rsid w:val="00676F22"/>
    <w:rsid w:val="006A2299"/>
    <w:rsid w:val="007D289D"/>
    <w:rsid w:val="007F1AF3"/>
    <w:rsid w:val="0081626A"/>
    <w:rsid w:val="00841499"/>
    <w:rsid w:val="00872F32"/>
    <w:rsid w:val="008A2994"/>
    <w:rsid w:val="008E268E"/>
    <w:rsid w:val="009F6E28"/>
    <w:rsid w:val="00A41C44"/>
    <w:rsid w:val="00A6595C"/>
    <w:rsid w:val="00AE231A"/>
    <w:rsid w:val="00B07CB8"/>
    <w:rsid w:val="00B56A9B"/>
    <w:rsid w:val="00B663EA"/>
    <w:rsid w:val="00BA5A1B"/>
    <w:rsid w:val="00BE3E9D"/>
    <w:rsid w:val="00BF02AF"/>
    <w:rsid w:val="00C461F7"/>
    <w:rsid w:val="00CA03DC"/>
    <w:rsid w:val="00D20F8D"/>
    <w:rsid w:val="00E6566A"/>
    <w:rsid w:val="00E848C4"/>
    <w:rsid w:val="00F37FE4"/>
    <w:rsid w:val="00F55EF9"/>
    <w:rsid w:val="00FC27B8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2024-09-19T12:45:00Z</cp:lastPrinted>
  <dcterms:created xsi:type="dcterms:W3CDTF">2025-05-30T05:26:00Z</dcterms:created>
  <dcterms:modified xsi:type="dcterms:W3CDTF">2025-05-30T05:26:00Z</dcterms:modified>
</cp:coreProperties>
</file>