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День</w:t>
      </w:r>
      <w:proofErr w:type="gramStart"/>
      <w:r w:rsidRPr="008F2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летний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 лет</w:t>
      </w:r>
    </w:p>
    <w:p w:rsidR="009D3B82" w:rsidRPr="00404235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8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8"/>
        <w:gridCol w:w="3127"/>
        <w:gridCol w:w="1088"/>
        <w:gridCol w:w="771"/>
        <w:gridCol w:w="799"/>
        <w:gridCol w:w="967"/>
        <w:gridCol w:w="2026"/>
        <w:gridCol w:w="677"/>
        <w:gridCol w:w="648"/>
        <w:gridCol w:w="569"/>
        <w:gridCol w:w="475"/>
        <w:gridCol w:w="706"/>
        <w:gridCol w:w="712"/>
        <w:gridCol w:w="662"/>
        <w:gridCol w:w="670"/>
      </w:tblGrid>
      <w:tr w:rsidR="009D3B82" w:rsidRPr="008F22C0" w:rsidTr="0015501F">
        <w:trPr>
          <w:trHeight w:val="562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Прием пищи, Наименование блюда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Пищевые вещества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Витамины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Минеральные вещества</w:t>
            </w:r>
          </w:p>
        </w:tc>
      </w:tr>
      <w:tr w:rsidR="009D3B82" w:rsidRPr="008F22C0" w:rsidTr="0015501F">
        <w:trPr>
          <w:trHeight w:val="237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Са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Mg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24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манная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610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 w:rsidR="006104F4">
              <w:rPr>
                <w:rFonts w:ascii="Times New Roman" w:hAnsi="Times New Roman" w:cs="Times New Roman"/>
                <w:color w:val="000000"/>
              </w:rPr>
              <w:t>15</w:t>
            </w: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338,24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944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0,263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15,22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59,16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D3B82" w:rsidRPr="008F22C0" w:rsidTr="0015501F">
        <w:trPr>
          <w:trHeight w:val="38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Салат из свежей капусты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2B7A0A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Суп картофельный с горохом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1/250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4,655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247,7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2,2</w:t>
            </w:r>
          </w:p>
        </w:tc>
      </w:tr>
      <w:tr w:rsidR="009D3B82" w:rsidRPr="008F22C0" w:rsidTr="0015501F">
        <w:trPr>
          <w:trHeight w:val="266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соусом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30/150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3,332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210,885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0,8</w:t>
            </w:r>
          </w:p>
        </w:tc>
      </w:tr>
      <w:tr w:rsidR="009D3B82" w:rsidRPr="008F22C0" w:rsidTr="0015501F">
        <w:trPr>
          <w:trHeight w:val="281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618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Котлеты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250,93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1013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Напиток </w:t>
            </w:r>
            <w:proofErr w:type="spellStart"/>
            <w:r w:rsidRPr="008F22C0">
              <w:rPr>
                <w:rFonts w:ascii="Times New Roman" w:hAnsi="Times New Roman" w:cs="Times New Roman"/>
                <w:color w:val="000000"/>
              </w:rPr>
              <w:t>сокосодержащий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12,731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2B7A0A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0A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5,5</w:t>
            </w:r>
          </w:p>
        </w:tc>
      </w:tr>
      <w:tr w:rsidR="009D3B82" w:rsidRPr="008F22C0" w:rsidTr="0015501F">
        <w:trPr>
          <w:trHeight w:val="46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б/</w:t>
            </w:r>
            <w:proofErr w:type="gramStart"/>
            <w:r w:rsidRPr="00CF7C7F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15501F" w:rsidP="00155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</w:t>
            </w:r>
            <w:r w:rsidR="009D3B82" w:rsidRPr="00CF7C7F">
              <w:rPr>
                <w:rFonts w:ascii="Times New Roman" w:hAnsi="Times New Roman" w:cs="Times New Roman"/>
              </w:rPr>
              <w:t xml:space="preserve">  с маслом </w:t>
            </w:r>
            <w:proofErr w:type="spellStart"/>
            <w:r w:rsidR="009D3B82" w:rsidRPr="00CF7C7F">
              <w:rPr>
                <w:rFonts w:ascii="Times New Roman" w:hAnsi="Times New Roman" w:cs="Times New Roman"/>
              </w:rPr>
              <w:t>сливоч</w:t>
            </w:r>
            <w:proofErr w:type="spellEnd"/>
            <w:r w:rsidR="009D3B82" w:rsidRPr="00CF7C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10/50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5,112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162,377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13,01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56,85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83,666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88,765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467,533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2751,364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1064,7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1465,1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25</w:t>
            </w:r>
          </w:p>
        </w:tc>
      </w:tr>
    </w:tbl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01F" w:rsidRDefault="0015501F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летний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Возрастная категория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лет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D3B82" w:rsidRPr="008F22C0" w:rsidRDefault="009D3B82" w:rsidP="009D3B82">
      <w:pPr>
        <w:shd w:val="clear" w:color="auto" w:fill="FFFFFF"/>
        <w:tabs>
          <w:tab w:val="center" w:pos="7671"/>
          <w:tab w:val="left" w:pos="10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3123"/>
        <w:gridCol w:w="1087"/>
        <w:gridCol w:w="770"/>
        <w:gridCol w:w="799"/>
        <w:gridCol w:w="967"/>
        <w:gridCol w:w="2024"/>
        <w:gridCol w:w="677"/>
        <w:gridCol w:w="700"/>
        <w:gridCol w:w="567"/>
        <w:gridCol w:w="526"/>
        <w:gridCol w:w="655"/>
        <w:gridCol w:w="803"/>
        <w:gridCol w:w="700"/>
        <w:gridCol w:w="576"/>
      </w:tblGrid>
      <w:tr w:rsidR="009D3B82" w:rsidRPr="008F22C0" w:rsidTr="0015501F">
        <w:trPr>
          <w:trHeight w:val="56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Прием пищи, Наименование блюда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Пищевые вещества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Витамины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Минеральные вещества</w:t>
            </w:r>
          </w:p>
        </w:tc>
      </w:tr>
      <w:tr w:rsidR="009D3B82" w:rsidRPr="008F22C0" w:rsidTr="0015501F">
        <w:trPr>
          <w:trHeight w:val="237"/>
        </w:trPr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Са</w:t>
            </w:r>
            <w:proofErr w:type="spellEnd"/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Mg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24"/>
        </w:trPr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Ж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2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6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772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Макароны отварные с  сыром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150/1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11,94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25,58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250,8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0,168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86,4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  <w:bCs/>
              </w:rPr>
              <w:t>221,4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151,56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15,24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0,924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944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9D3B82" w:rsidRPr="008F22C0" w:rsidTr="0015501F">
        <w:trPr>
          <w:trHeight w:val="38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Салат свекольный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2B7A0A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2,325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25,65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0A5CD1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15/250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15,32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359,7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1,4</w:t>
            </w:r>
          </w:p>
        </w:tc>
      </w:tr>
      <w:tr w:rsidR="009D3B82" w:rsidRPr="008F22C0" w:rsidTr="0015501F">
        <w:trPr>
          <w:trHeight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679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1/150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13,907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6,395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23,866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193,58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1,6</w:t>
            </w:r>
          </w:p>
        </w:tc>
      </w:tr>
      <w:tr w:rsidR="009D3B82" w:rsidRPr="008F22C0" w:rsidTr="0015501F">
        <w:trPr>
          <w:trHeight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643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Курица тушеная в соусе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22,596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31,065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19,098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348,695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1010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Напиток яблочный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10,43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12,151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0,2</w:t>
            </w:r>
          </w:p>
        </w:tc>
      </w:tr>
      <w:tr w:rsidR="009D3B82" w:rsidRPr="008F22C0" w:rsidTr="0015501F">
        <w:trPr>
          <w:trHeight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1,094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25,358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141,525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0,6</w:t>
            </w:r>
          </w:p>
        </w:tc>
      </w:tr>
      <w:tr w:rsidR="009D3B82" w:rsidRPr="008F22C0" w:rsidTr="0015501F">
        <w:trPr>
          <w:trHeight w:val="25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 xml:space="preserve">Напиток </w:t>
            </w:r>
            <w:proofErr w:type="spellStart"/>
            <w:r w:rsidRPr="00CF7C7F">
              <w:rPr>
                <w:rFonts w:ascii="Times New Roman" w:hAnsi="Times New Roman" w:cs="Times New Roman"/>
              </w:rPr>
              <w:t>сокосодержащий</w:t>
            </w:r>
            <w:proofErr w:type="spellEnd"/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12,731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CF7C7F" w:rsidRDefault="009D3B82" w:rsidP="0015501F">
            <w:pPr>
              <w:rPr>
                <w:rFonts w:ascii="Times New Roman" w:hAnsi="Times New Roman" w:cs="Times New Roman"/>
              </w:rPr>
            </w:pPr>
            <w:r w:rsidRPr="00CF7C7F">
              <w:rPr>
                <w:rFonts w:ascii="Times New Roman" w:hAnsi="Times New Roman" w:cs="Times New Roman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8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63,311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59,903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276,397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1821,118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145,61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842,9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1002,5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428,5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11,8</w:t>
            </w:r>
          </w:p>
        </w:tc>
      </w:tr>
    </w:tbl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летний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—11 лет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"/>
        <w:gridCol w:w="3326"/>
        <w:gridCol w:w="1123"/>
        <w:gridCol w:w="706"/>
        <w:gridCol w:w="792"/>
        <w:gridCol w:w="1017"/>
        <w:gridCol w:w="1886"/>
        <w:gridCol w:w="533"/>
        <w:gridCol w:w="706"/>
        <w:gridCol w:w="626"/>
        <w:gridCol w:w="554"/>
        <w:gridCol w:w="619"/>
        <w:gridCol w:w="713"/>
        <w:gridCol w:w="706"/>
        <w:gridCol w:w="641"/>
      </w:tblGrid>
      <w:tr w:rsidR="009D3B82" w:rsidRPr="008F22C0" w:rsidTr="0015501F">
        <w:trPr>
          <w:trHeight w:val="5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2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9D3B82" w:rsidRPr="008F22C0" w:rsidTr="0015501F">
        <w:trPr>
          <w:trHeight w:val="33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286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«Дружба»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610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15/15/1</w:t>
            </w:r>
            <w:r w:rsidR="006104F4">
              <w:rPr>
                <w:rFonts w:ascii="Times New Roman" w:hAnsi="Times New Roman" w:cs="Times New Roman"/>
              </w:rPr>
              <w:t>5</w:t>
            </w: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17,475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22,655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89,688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246,12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02</w:t>
            </w:r>
          </w:p>
        </w:tc>
      </w:tr>
      <w:tr w:rsidR="009D3B82" w:rsidRPr="008F22C0" w:rsidTr="0015501F">
        <w:trPr>
          <w:trHeight w:val="28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56,85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3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474503" w:rsidTr="0015501F">
        <w:trPr>
          <w:trHeight w:val="54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B1C6C">
              <w:rPr>
                <w:rFonts w:ascii="Times New Roman" w:hAnsi="Times New Roman" w:cs="Times New Roman"/>
                <w:color w:val="000000"/>
                <w:spacing w:val="1"/>
              </w:rPr>
              <w:t>Салат из свежих огурцов и помидор.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1/60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1C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1C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B1C6C" w:rsidRDefault="009D3B82" w:rsidP="001550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C6C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D3B82" w:rsidRPr="008F22C0" w:rsidTr="0015501F">
        <w:trPr>
          <w:trHeight w:val="3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из свежей капусты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D61525" w:rsidRDefault="009D3B82" w:rsidP="00155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694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30/150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1,815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48,15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0A5CD1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282,5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0,9</w:t>
            </w: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0,634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117,6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1,694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39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2B7A0A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0A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Нектарин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5,5</w:t>
            </w:r>
          </w:p>
        </w:tc>
      </w:tr>
      <w:tr w:rsidR="009D3B82" w:rsidRPr="008F22C0" w:rsidTr="0015501F">
        <w:trPr>
          <w:trHeight w:val="37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proofErr w:type="gramEnd"/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Бутерброд </w:t>
            </w:r>
            <w:r>
              <w:rPr>
                <w:rFonts w:ascii="Times New Roman" w:hAnsi="Times New Roman" w:cs="Times New Roman"/>
                <w:color w:val="000000"/>
              </w:rPr>
              <w:t xml:space="preserve"> с маслом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сливоч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10/</w:t>
            </w:r>
            <w:r w:rsidRPr="008F22C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5,112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162,377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15501F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0,634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117,6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61,944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282,002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1587,274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805,3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380,4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13,44</w:t>
            </w:r>
          </w:p>
        </w:tc>
      </w:tr>
    </w:tbl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летний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лет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3190"/>
        <w:gridCol w:w="1109"/>
        <w:gridCol w:w="756"/>
        <w:gridCol w:w="799"/>
        <w:gridCol w:w="850"/>
        <w:gridCol w:w="1833"/>
        <w:gridCol w:w="709"/>
        <w:gridCol w:w="709"/>
        <w:gridCol w:w="569"/>
        <w:gridCol w:w="554"/>
        <w:gridCol w:w="677"/>
        <w:gridCol w:w="778"/>
        <w:gridCol w:w="757"/>
        <w:gridCol w:w="634"/>
      </w:tblGrid>
      <w:tr w:rsidR="009D3B82" w:rsidRPr="008F22C0" w:rsidTr="0015501F">
        <w:trPr>
          <w:trHeight w:val="55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Прием пищи, Наименование блюда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Пищевые вещества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Витамины</w:t>
            </w: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Минеральные вещества</w:t>
            </w:r>
          </w:p>
        </w:tc>
      </w:tr>
      <w:tr w:rsidR="009D3B82" w:rsidRPr="008F22C0" w:rsidTr="0015501F">
        <w:trPr>
          <w:trHeight w:val="27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Са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Mg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17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469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22,126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21,824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102,745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488,94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1013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Напиток </w:t>
            </w:r>
            <w:proofErr w:type="spellStart"/>
            <w:r w:rsidRPr="008F22C0">
              <w:rPr>
                <w:rFonts w:ascii="Times New Roman" w:hAnsi="Times New Roman" w:cs="Times New Roman"/>
                <w:color w:val="000000"/>
              </w:rPr>
              <w:t>сокосодержащий</w:t>
            </w:r>
            <w:proofErr w:type="spell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12,731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38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 курицей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15/250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д/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proofErr w:type="gramEnd"/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 xml:space="preserve">Помидора </w:t>
            </w:r>
            <w:proofErr w:type="gramStart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>свежая</w:t>
            </w:r>
            <w:proofErr w:type="gramEnd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>порц</w:t>
            </w:r>
            <w:proofErr w:type="spellEnd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1/30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66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66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Картофельное пюре с соусом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30/150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2,050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2,448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458,569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643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Курица тушеная в соусе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22,596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31,065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19,098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348,695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943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15,01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56,85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ПОЛДНИК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 фасованный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 w:rsidR="0015501F">
              <w:rPr>
                <w:rFonts w:ascii="Times New Roman" w:hAnsi="Times New Roman" w:cs="Times New Roman"/>
                <w:color w:val="000000"/>
              </w:rPr>
              <w:t>2</w:t>
            </w:r>
            <w:r w:rsidRPr="008F22C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15501F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proofErr w:type="gramEnd"/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Бутерброд с сыром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20/50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5,112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162,377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54,226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40,947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269,212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1495,048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1,7984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44,61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890,9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913,6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206,1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10,18</w:t>
            </w:r>
          </w:p>
        </w:tc>
      </w:tr>
    </w:tbl>
    <w:p w:rsidR="009D3B82" w:rsidRPr="008F22C0" w:rsidRDefault="009D3B82" w:rsidP="009D3B82">
      <w:pPr>
        <w:shd w:val="clear" w:color="auto" w:fill="FFFFFF"/>
        <w:spacing w:after="0" w:line="240" w:lineRule="auto"/>
        <w:ind w:left="153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tabs>
          <w:tab w:val="left" w:pos="6930"/>
          <w:tab w:val="left" w:pos="7560"/>
          <w:tab w:val="center" w:pos="8440"/>
        </w:tabs>
        <w:spacing w:after="0" w:line="240" w:lineRule="auto"/>
        <w:ind w:left="15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</w:p>
    <w:p w:rsidR="009D3B82" w:rsidRDefault="009D3B82" w:rsidP="009D3B82">
      <w:pPr>
        <w:shd w:val="clear" w:color="auto" w:fill="FFFFFF"/>
        <w:tabs>
          <w:tab w:val="left" w:pos="6930"/>
          <w:tab w:val="left" w:pos="7560"/>
          <w:tab w:val="center" w:pos="8440"/>
        </w:tabs>
        <w:spacing w:after="0" w:line="240" w:lineRule="auto"/>
        <w:ind w:left="15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tabs>
          <w:tab w:val="left" w:pos="6930"/>
          <w:tab w:val="left" w:pos="7560"/>
          <w:tab w:val="center" w:pos="8440"/>
        </w:tabs>
        <w:spacing w:after="0" w:line="240" w:lineRule="auto"/>
        <w:ind w:left="15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tabs>
          <w:tab w:val="left" w:pos="6930"/>
          <w:tab w:val="left" w:pos="7560"/>
          <w:tab w:val="center" w:pos="8440"/>
        </w:tabs>
        <w:spacing w:after="0" w:line="240" w:lineRule="auto"/>
        <w:ind w:left="1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День: 5</w:t>
      </w:r>
    </w:p>
    <w:p w:rsidR="009D3B82" w:rsidRPr="008F22C0" w:rsidRDefault="009D3B82" w:rsidP="009D3B82">
      <w:pPr>
        <w:shd w:val="clear" w:color="auto" w:fill="FFFFFF"/>
        <w:tabs>
          <w:tab w:val="left" w:pos="6450"/>
          <w:tab w:val="left" w:pos="6660"/>
          <w:tab w:val="center" w:pos="8434"/>
        </w:tabs>
        <w:spacing w:after="0" w:line="240" w:lineRule="auto"/>
        <w:ind w:left="1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Сезон: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летний</w:t>
      </w:r>
    </w:p>
    <w:p w:rsidR="009D3B82" w:rsidRPr="008F22C0" w:rsidRDefault="009D3B82" w:rsidP="009D3B82">
      <w:pPr>
        <w:shd w:val="clear" w:color="auto" w:fill="FFFFFF"/>
        <w:tabs>
          <w:tab w:val="left" w:pos="5415"/>
          <w:tab w:val="left" w:pos="6000"/>
          <w:tab w:val="center" w:pos="8433"/>
        </w:tabs>
        <w:spacing w:before="4" w:after="0" w:line="240" w:lineRule="auto"/>
        <w:ind w:left="15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 лет</w:t>
      </w:r>
    </w:p>
    <w:p w:rsidR="009D3B82" w:rsidRPr="008F22C0" w:rsidRDefault="009D3B82" w:rsidP="009D3B82">
      <w:pPr>
        <w:shd w:val="clear" w:color="auto" w:fill="FFFFFF"/>
        <w:spacing w:before="4" w:after="0" w:line="240" w:lineRule="auto"/>
        <w:ind w:left="15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3060"/>
        <w:gridCol w:w="1137"/>
        <w:gridCol w:w="756"/>
        <w:gridCol w:w="785"/>
        <w:gridCol w:w="864"/>
        <w:gridCol w:w="1885"/>
        <w:gridCol w:w="648"/>
        <w:gridCol w:w="662"/>
        <w:gridCol w:w="632"/>
        <w:gridCol w:w="526"/>
        <w:gridCol w:w="670"/>
        <w:gridCol w:w="662"/>
        <w:gridCol w:w="694"/>
        <w:gridCol w:w="843"/>
      </w:tblGrid>
      <w:tr w:rsidR="009D3B82" w:rsidRPr="008F22C0" w:rsidTr="0015501F">
        <w:trPr>
          <w:trHeight w:hRule="exact" w:val="55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274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99" w:righ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Прием пищи, </w:t>
            </w: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Наименование блюда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9"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Масса </w:t>
            </w: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порции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Пищевые вещества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Энергетическая </w:t>
            </w: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ценность </w:t>
            </w: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Витамины</w:t>
            </w:r>
          </w:p>
        </w:tc>
        <w:tc>
          <w:tcPr>
            <w:tcW w:w="2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472" w:righ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Минеральные </w:t>
            </w: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вещества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11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</w:t>
            </w:r>
            <w:proofErr w:type="spellEnd"/>
          </w:p>
        </w:tc>
      </w:tr>
      <w:tr w:rsidR="009D3B82" w:rsidRPr="008F22C0" w:rsidTr="0015501F">
        <w:trPr>
          <w:trHeight w:hRule="exact" w:val="317"/>
        </w:trPr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hRule="exact"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893" w:hanging="8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ЗАВТРАК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рисовая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1/150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17,475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22,655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79,688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246,12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122"/>
              <w:jc w:val="right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D3B82" w:rsidRPr="008F22C0" w:rsidTr="0015501F">
        <w:trPr>
          <w:trHeight w:hRule="exact" w:val="38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Чай с сахаром</w:t>
            </w:r>
            <w:r w:rsidRPr="008F22C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13,01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56,85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79"/>
              <w:jc w:val="right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9D3B82" w:rsidRPr="008F22C0" w:rsidTr="0015501F">
        <w:trPr>
          <w:trHeight w:hRule="exact" w:val="26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Хлеб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122"/>
              <w:jc w:val="right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412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42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6BE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250/1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98,40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10,30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2,40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53,03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5636BE">
              <w:rPr>
                <w:rFonts w:ascii="Times New Roman" w:hAnsi="Times New Roman" w:cs="Times New Roman"/>
              </w:rPr>
              <w:t>26,20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5636BE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36BE">
              <w:rPr>
                <w:rFonts w:ascii="Times New Roman" w:hAnsi="Times New Roman" w:cs="Times New Roman"/>
                <w:bCs/>
              </w:rPr>
              <w:t>1,18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70/150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317,48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3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  <w:color w:val="000000"/>
              </w:rPr>
              <w:t xml:space="preserve">Огурец свежий </w:t>
            </w:r>
            <w:proofErr w:type="spellStart"/>
            <w:r w:rsidRPr="00474503">
              <w:rPr>
                <w:rFonts w:ascii="Times New Roman" w:hAnsi="Times New Roman" w:cs="Times New Roman"/>
                <w:color w:val="000000"/>
              </w:rPr>
              <w:t>порц</w:t>
            </w:r>
            <w:proofErr w:type="spellEnd"/>
            <w:r w:rsidRPr="0047450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1/30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0,2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Компот из сухофруктов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0,634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117,6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122"/>
              <w:jc w:val="right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Хлеб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28,358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122"/>
              <w:jc w:val="right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 w:rsidR="0015501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0,2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1013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Напиток </w:t>
            </w:r>
            <w:proofErr w:type="spellStart"/>
            <w:r w:rsidRPr="008F22C0">
              <w:rPr>
                <w:rFonts w:ascii="Times New Roman" w:hAnsi="Times New Roman" w:cs="Times New Roman"/>
                <w:color w:val="000000"/>
              </w:rPr>
              <w:t>сокосодержащий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12,731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hRule="exact" w:val="28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1/3</w:t>
            </w: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18,35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215,4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2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53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  йодированная соль, зелень</w:t>
            </w: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</w:t>
            </w: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hRule="exact" w:val="41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2225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49,056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66,152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273,136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1857,734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47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left="32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658,7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656,6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12,568</w:t>
            </w:r>
          </w:p>
        </w:tc>
      </w:tr>
    </w:tbl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летний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 лет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6"/>
        <w:gridCol w:w="3410"/>
        <w:gridCol w:w="1129"/>
        <w:gridCol w:w="749"/>
        <w:gridCol w:w="814"/>
        <w:gridCol w:w="871"/>
        <w:gridCol w:w="1914"/>
        <w:gridCol w:w="677"/>
        <w:gridCol w:w="576"/>
        <w:gridCol w:w="569"/>
        <w:gridCol w:w="375"/>
        <w:gridCol w:w="708"/>
        <w:gridCol w:w="670"/>
        <w:gridCol w:w="673"/>
        <w:gridCol w:w="709"/>
      </w:tblGrid>
      <w:tr w:rsidR="009D3B82" w:rsidRPr="008F22C0" w:rsidTr="0015501F">
        <w:trPr>
          <w:trHeight w:val="547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9D3B82" w:rsidRPr="008F22C0" w:rsidTr="0015501F">
        <w:trPr>
          <w:trHeight w:val="276"/>
        </w:trPr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17"/>
        </w:trPr>
        <w:tc>
          <w:tcPr>
            <w:tcW w:w="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овсяная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0A5CD1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3B82" w:rsidRPr="008F22C0">
              <w:rPr>
                <w:rFonts w:ascii="Times New Roman" w:hAnsi="Times New Roman" w:cs="Times New Roman"/>
              </w:rPr>
              <w:t>/150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338,24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2,2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сокосодержащий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0,4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18,358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389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0,6</w:t>
            </w:r>
          </w:p>
        </w:tc>
      </w:tr>
      <w:tr w:rsidR="009D3B82" w:rsidRPr="008F22C0" w:rsidTr="0015501F">
        <w:trPr>
          <w:trHeight w:val="266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рисовый с курицей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0A5C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20,35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17,18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283,4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35,829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290,37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618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Котлеты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250,93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9D3B82" w:rsidRPr="008F22C0" w:rsidTr="0015501F">
        <w:trPr>
          <w:trHeight w:val="281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Компот из урюка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111,04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0,4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4,374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18,358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142,925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фасованный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1/2</w:t>
            </w:r>
            <w:r w:rsidR="009D3B82" w:rsidRPr="008F22C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5,5</w:t>
            </w:r>
          </w:p>
        </w:tc>
      </w:tr>
      <w:tr w:rsidR="0015501F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943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Бутерброд с сыром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20/50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5,112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162,377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01F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66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88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60,16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69,552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369,688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2328,468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65,22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592,34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19,5</w:t>
            </w:r>
          </w:p>
        </w:tc>
      </w:tr>
    </w:tbl>
    <w:p w:rsidR="009D3B82" w:rsidRPr="008F22C0" w:rsidRDefault="009D3B82" w:rsidP="009D3B82">
      <w:pPr>
        <w:spacing w:after="0" w:line="240" w:lineRule="auto"/>
        <w:rPr>
          <w:rFonts w:ascii="Times New Roman" w:hAnsi="Times New Roman" w:cs="Times New Roman"/>
        </w:rPr>
      </w:pPr>
    </w:p>
    <w:p w:rsidR="009D3B82" w:rsidRPr="008F22C0" w:rsidRDefault="009D3B82" w:rsidP="009D3B82">
      <w:pPr>
        <w:spacing w:after="0" w:line="240" w:lineRule="auto"/>
        <w:rPr>
          <w:rFonts w:ascii="Times New Roman" w:hAnsi="Times New Roman" w:cs="Times New Roman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летний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лет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3"/>
        <w:gridCol w:w="3180"/>
        <w:gridCol w:w="1145"/>
        <w:gridCol w:w="756"/>
        <w:gridCol w:w="799"/>
        <w:gridCol w:w="864"/>
        <w:gridCol w:w="1914"/>
        <w:gridCol w:w="670"/>
        <w:gridCol w:w="684"/>
        <w:gridCol w:w="576"/>
        <w:gridCol w:w="547"/>
        <w:gridCol w:w="684"/>
        <w:gridCol w:w="684"/>
        <w:gridCol w:w="670"/>
        <w:gridCol w:w="634"/>
      </w:tblGrid>
      <w:tr w:rsidR="009D3B82" w:rsidRPr="008F22C0" w:rsidTr="0015501F">
        <w:trPr>
          <w:trHeight w:val="55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2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9D3B82" w:rsidRPr="008F22C0" w:rsidTr="0015501F">
        <w:trPr>
          <w:trHeight w:val="414"/>
        </w:trPr>
        <w:tc>
          <w:tcPr>
            <w:tcW w:w="6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10"/>
        </w:trPr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сладкий с изюмом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374,21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апельсиновый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59,864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9D3B82" w:rsidRPr="008F22C0" w:rsidTr="0015501F">
        <w:trPr>
          <w:trHeight w:val="38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 xml:space="preserve">Помидора </w:t>
            </w:r>
            <w:proofErr w:type="gramStart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>свежая</w:t>
            </w:r>
            <w:proofErr w:type="gramEnd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>порц</w:t>
            </w:r>
            <w:proofErr w:type="spellEnd"/>
            <w:r w:rsidRPr="0076610F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1/30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66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66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76610F" w:rsidRDefault="009D3B82" w:rsidP="001550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10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 курицей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15/250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265,147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Картофельное пюре с соусом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30/150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2,050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2,448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458,569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0A5CD1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282,5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0,9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9D3B82" w:rsidRPr="008F22C0" w:rsidTr="0015501F">
        <w:trPr>
          <w:trHeight w:val="28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28,358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142,925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Нектарин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0,2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proofErr w:type="gramEnd"/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  <w:proofErr w:type="spellStart"/>
            <w:r w:rsidRPr="008F22C0">
              <w:rPr>
                <w:rFonts w:ascii="Times New Roman" w:hAnsi="Times New Roman" w:cs="Times New Roman"/>
                <w:color w:val="000000"/>
              </w:rPr>
              <w:t>сливочн</w:t>
            </w:r>
            <w:proofErr w:type="spellEnd"/>
            <w:r w:rsidRPr="008F22C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50/20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9,821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7,305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93,985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299,67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0,634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117,6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64,447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229,653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2033,086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693,5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15,26</w:t>
            </w:r>
          </w:p>
        </w:tc>
      </w:tr>
    </w:tbl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День: 8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летний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лет </w:t>
      </w:r>
    </w:p>
    <w:p w:rsidR="009D3B82" w:rsidRPr="008F22C0" w:rsidRDefault="009D3B82" w:rsidP="009D3B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5"/>
        <w:gridCol w:w="3314"/>
        <w:gridCol w:w="967"/>
        <w:gridCol w:w="851"/>
        <w:gridCol w:w="814"/>
        <w:gridCol w:w="871"/>
        <w:gridCol w:w="1909"/>
        <w:gridCol w:w="576"/>
        <w:gridCol w:w="677"/>
        <w:gridCol w:w="569"/>
        <w:gridCol w:w="391"/>
        <w:gridCol w:w="709"/>
        <w:gridCol w:w="816"/>
        <w:gridCol w:w="677"/>
        <w:gridCol w:w="634"/>
      </w:tblGrid>
      <w:tr w:rsidR="009D3B82" w:rsidRPr="008F22C0" w:rsidTr="0015501F">
        <w:trPr>
          <w:trHeight w:val="55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Прием пищи, Наименование блюда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Пищевые вещества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Витамины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Минеральные вещества</w:t>
            </w:r>
          </w:p>
        </w:tc>
      </w:tr>
      <w:tr w:rsidR="009D3B82" w:rsidRPr="008F22C0" w:rsidTr="0015501F">
        <w:trPr>
          <w:trHeight w:val="281"/>
        </w:trPr>
        <w:tc>
          <w:tcPr>
            <w:tcW w:w="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Mg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17"/>
        </w:trPr>
        <w:tc>
          <w:tcPr>
            <w:tcW w:w="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Ж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1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42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772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Макароны отварные с  сыром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150/1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11,94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25,58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250,8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0,168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86,4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  <w:bCs/>
              </w:rPr>
              <w:t>221,4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151,56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jc w:val="center"/>
              <w:rPr>
                <w:rFonts w:ascii="Times New Roman" w:hAnsi="Times New Roman" w:cs="Times New Roman"/>
              </w:rPr>
            </w:pPr>
            <w:r w:rsidRPr="00F97772">
              <w:rPr>
                <w:rFonts w:ascii="Times New Roman" w:hAnsi="Times New Roman" w:cs="Times New Roman"/>
              </w:rPr>
              <w:t>15,24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F97772" w:rsidRDefault="009D3B82" w:rsidP="0015501F">
            <w:pPr>
              <w:tabs>
                <w:tab w:val="left" w:pos="68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97772">
              <w:rPr>
                <w:rFonts w:ascii="Times New Roman" w:hAnsi="Times New Roman" w:cs="Times New Roman"/>
                <w:bCs/>
              </w:rPr>
              <w:t>0,924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0,263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10,22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59,12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D3B82" w:rsidRPr="008F22C0" w:rsidTr="0015501F">
        <w:trPr>
          <w:trHeight w:val="38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  <w:color w:val="000000"/>
              </w:rPr>
              <w:t xml:space="preserve">Огурец свежий </w:t>
            </w:r>
            <w:proofErr w:type="spellStart"/>
            <w:r w:rsidRPr="00474503">
              <w:rPr>
                <w:rFonts w:ascii="Times New Roman" w:hAnsi="Times New Roman" w:cs="Times New Roman"/>
                <w:color w:val="000000"/>
              </w:rPr>
              <w:t>порц</w:t>
            </w:r>
            <w:proofErr w:type="spellEnd"/>
            <w:r w:rsidRPr="0047450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1/30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74503">
              <w:rPr>
                <w:rFonts w:ascii="Times New Roman" w:hAnsi="Times New Roman" w:cs="Times New Roman"/>
              </w:rPr>
              <w:t>0,2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Суп вермишелевый с яйцом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10,251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17,045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18,361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293,281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9D3B82" w:rsidRPr="008F22C0" w:rsidTr="0015501F">
        <w:trPr>
          <w:trHeight w:val="26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18,649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4,435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230,35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D3B82" w:rsidRPr="008F22C0" w:rsidTr="0015501F">
        <w:trPr>
          <w:trHeight w:val="28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0A5C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6,373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11,088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9,120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114,919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1008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Напиток лимонный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10,144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79,4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Шоколад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117,5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943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Напиток лимонный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15,01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56,85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proofErr w:type="gramEnd"/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Бутерброд </w:t>
            </w:r>
            <w:r w:rsidR="009D3B82">
              <w:rPr>
                <w:rFonts w:ascii="Times New Roman" w:hAnsi="Times New Roman" w:cs="Times New Roman"/>
                <w:color w:val="000000"/>
              </w:rPr>
              <w:t xml:space="preserve"> с маслом </w:t>
            </w:r>
            <w:proofErr w:type="spellStart"/>
            <w:r w:rsidR="009D3B82">
              <w:rPr>
                <w:rFonts w:ascii="Times New Roman" w:hAnsi="Times New Roman" w:cs="Times New Roman"/>
                <w:color w:val="000000"/>
              </w:rPr>
              <w:t>сливоч</w:t>
            </w:r>
            <w:proofErr w:type="spellEnd"/>
            <w:r w:rsidR="009D3B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20/</w:t>
            </w:r>
            <w:r>
              <w:rPr>
                <w:rFonts w:ascii="Times New Roman" w:hAnsi="Times New Roman" w:cs="Times New Roman"/>
                <w:color w:val="000000"/>
              </w:rPr>
              <w:t>10/</w:t>
            </w:r>
            <w:r w:rsidRPr="008F22C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5,112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162,377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62,034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62,234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339,321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1659,275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758,8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</w:tbl>
    <w:p w:rsidR="009D3B82" w:rsidRPr="008F22C0" w:rsidRDefault="009D3B82" w:rsidP="009D3B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1F" w:rsidRDefault="0015501F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летний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лет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3413"/>
        <w:gridCol w:w="1145"/>
        <w:gridCol w:w="763"/>
        <w:gridCol w:w="814"/>
        <w:gridCol w:w="864"/>
        <w:gridCol w:w="1922"/>
        <w:gridCol w:w="576"/>
        <w:gridCol w:w="599"/>
        <w:gridCol w:w="597"/>
        <w:gridCol w:w="590"/>
        <w:gridCol w:w="684"/>
        <w:gridCol w:w="823"/>
        <w:gridCol w:w="576"/>
        <w:gridCol w:w="699"/>
      </w:tblGrid>
      <w:tr w:rsidR="009D3B82" w:rsidRPr="008F22C0" w:rsidTr="0015501F">
        <w:trPr>
          <w:trHeight w:val="55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9D3B82" w:rsidRPr="008F22C0" w:rsidTr="0015501F">
        <w:trPr>
          <w:trHeight w:val="27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17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Каша молочная пшённая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338,24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944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59,16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D3B82" w:rsidRPr="008F22C0" w:rsidTr="0015501F">
        <w:trPr>
          <w:trHeight w:val="38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Салат из свежей капусты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1/60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14,731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10,305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29,837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298,172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3,2</w:t>
            </w: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70/150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317,48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сокосодержащий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12,731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28,358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142,925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5,5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943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15501F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Напиток апельсиновый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15,01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56,85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9D3B82" w:rsidRPr="008F22C0" w:rsidTr="0015501F">
        <w:trPr>
          <w:trHeight w:val="2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8F22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4,025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1,505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26,258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5,7</w:t>
            </w: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30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50,926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47,903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242,328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1532,833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774,2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1007,1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11,4</w:t>
            </w:r>
          </w:p>
        </w:tc>
      </w:tr>
    </w:tbl>
    <w:p w:rsidR="009D3B82" w:rsidRPr="008F22C0" w:rsidRDefault="009D3B82" w:rsidP="009D3B82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День</w:t>
      </w:r>
      <w:proofErr w:type="gramStart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9D3B82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Сезон: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осенний – весенний - 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летний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-11 лет </w:t>
      </w:r>
    </w:p>
    <w:p w:rsidR="009D3B82" w:rsidRPr="008F22C0" w:rsidRDefault="009D3B82" w:rsidP="009D3B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"/>
        <w:gridCol w:w="3334"/>
        <w:gridCol w:w="1116"/>
        <w:gridCol w:w="763"/>
        <w:gridCol w:w="806"/>
        <w:gridCol w:w="1235"/>
        <w:gridCol w:w="1894"/>
        <w:gridCol w:w="569"/>
        <w:gridCol w:w="662"/>
        <w:gridCol w:w="554"/>
        <w:gridCol w:w="432"/>
        <w:gridCol w:w="709"/>
        <w:gridCol w:w="738"/>
        <w:gridCol w:w="662"/>
        <w:gridCol w:w="726"/>
      </w:tblGrid>
      <w:tr w:rsidR="009D3B82" w:rsidRPr="008F22C0" w:rsidTr="0015501F">
        <w:trPr>
          <w:trHeight w:val="55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</w:t>
            </w:r>
            <w:proofErr w:type="spell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 (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ккал</w:t>
            </w:r>
            <w:proofErr w:type="gramEnd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</w:t>
            </w:r>
          </w:p>
        </w:tc>
      </w:tr>
      <w:tr w:rsidR="009D3B82" w:rsidRPr="008F22C0" w:rsidTr="0015501F">
        <w:trPr>
          <w:trHeight w:val="276"/>
        </w:trPr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 w:rsidR="009D3B82" w:rsidRPr="008F22C0" w:rsidTr="0015501F">
        <w:trPr>
          <w:trHeight w:val="317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манная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6104F4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1/150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338,24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9D3B82" w:rsidRPr="008F22C0" w:rsidTr="0015501F">
        <w:trPr>
          <w:trHeight w:val="3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9D3B82" w:rsidRPr="008F22C0" w:rsidTr="0015501F">
        <w:trPr>
          <w:trHeight w:val="26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Хлеб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6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Салат свекольный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474503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2,325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25,65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рисовый с курицей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15/250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20,35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17,18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283,4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3,332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210,885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D3B82" w:rsidRPr="008F22C0" w:rsidTr="0015501F">
        <w:trPr>
          <w:trHeight w:val="23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3FB2">
              <w:rPr>
                <w:rFonts w:ascii="Times New Roman" w:hAnsi="Times New Roman" w:cs="Times New Roman"/>
                <w:b/>
              </w:rPr>
              <w:t>437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80/75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204,6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653FB2" w:rsidRDefault="009D3B82" w:rsidP="001550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3FB2">
              <w:rPr>
                <w:rFonts w:ascii="Times New Roman" w:hAnsi="Times New Roman" w:cs="Times New Roman"/>
              </w:rPr>
              <w:t>1,32</w:t>
            </w: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апельсиновый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59,864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28,358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142,925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4F31A3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 фасованный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4F31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1/</w:t>
            </w:r>
            <w:r w:rsidR="004F31A3">
              <w:rPr>
                <w:rFonts w:ascii="Times New Roman" w:hAnsi="Times New Roman" w:cs="Times New Roman"/>
                <w:color w:val="000000"/>
              </w:rPr>
              <w:t>2</w:t>
            </w:r>
            <w:r w:rsidRPr="008F22C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9D3B82" w:rsidRPr="008F22C0" w:rsidTr="0015501F">
        <w:trPr>
          <w:trHeight w:val="2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б/</w:t>
            </w:r>
            <w:proofErr w:type="gramStart"/>
            <w:r w:rsidRPr="008F22C0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proofErr w:type="gramEnd"/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4F31A3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4F31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</w:t>
            </w:r>
            <w:r w:rsidR="004F31A3">
              <w:rPr>
                <w:rFonts w:ascii="Times New Roman" w:hAnsi="Times New Roman" w:cs="Times New Roman"/>
                <w:color w:val="000000"/>
              </w:rPr>
              <w:t>3</w:t>
            </w:r>
            <w:r w:rsidRPr="008F22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5,112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162,377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2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22C0">
              <w:rPr>
                <w:rFonts w:ascii="Times New Roman" w:hAnsi="Times New Roman" w:cs="Times New Roman"/>
                <w:color w:val="000000"/>
              </w:rPr>
              <w:t>Используется  йодированная соль, зелень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82" w:rsidRPr="008F22C0" w:rsidTr="0015501F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62,843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50,988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211,992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1579,864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650,4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B82" w:rsidRPr="008F22C0" w:rsidRDefault="009D3B82" w:rsidP="001550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C0">
              <w:rPr>
                <w:rFonts w:ascii="Times New Roman" w:hAnsi="Times New Roman" w:cs="Times New Roman"/>
                <w:sz w:val="24"/>
                <w:szCs w:val="24"/>
              </w:rPr>
              <w:t>23,21</w:t>
            </w:r>
          </w:p>
        </w:tc>
      </w:tr>
    </w:tbl>
    <w:p w:rsidR="009D3B82" w:rsidRPr="008F22C0" w:rsidRDefault="009D3B82" w:rsidP="009D3B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B82" w:rsidRDefault="009D3B82" w:rsidP="009D3B82">
      <w:pPr>
        <w:spacing w:after="0" w:line="240" w:lineRule="auto"/>
      </w:pPr>
    </w:p>
    <w:p w:rsidR="00267A1F" w:rsidRDefault="00267A1F"/>
    <w:sectPr w:rsidR="00267A1F" w:rsidSect="0015501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35"/>
    <w:rsid w:val="000A5CD1"/>
    <w:rsid w:val="0015501F"/>
    <w:rsid w:val="00267A1F"/>
    <w:rsid w:val="002F6235"/>
    <w:rsid w:val="004F31A3"/>
    <w:rsid w:val="006104F4"/>
    <w:rsid w:val="009D3B82"/>
    <w:rsid w:val="00E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D3B8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D3B8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2DD7-0E4E-4A39-A05C-A21AB0F5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Windows</cp:lastModifiedBy>
  <cp:revision>6</cp:revision>
  <cp:lastPrinted>2024-06-03T06:06:00Z</cp:lastPrinted>
  <dcterms:created xsi:type="dcterms:W3CDTF">2023-06-15T16:10:00Z</dcterms:created>
  <dcterms:modified xsi:type="dcterms:W3CDTF">2024-06-03T06:07:00Z</dcterms:modified>
</cp:coreProperties>
</file>